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144C" w14:textId="77777777" w:rsidR="00A302E4" w:rsidRDefault="00A302E4"/>
    <w:p w14:paraId="6E5A5CAB" w14:textId="1A807696" w:rsidR="00A302E4" w:rsidRDefault="00A302E4">
      <w:proofErr w:type="spellStart"/>
      <w:r w:rsidRPr="00A302E4">
        <w:t>Sebewaing</w:t>
      </w:r>
      <w:proofErr w:type="spellEnd"/>
      <w:r w:rsidRPr="00A302E4">
        <w:t xml:space="preserve"> Township Library (STL) Board of Trustees</w:t>
      </w:r>
    </w:p>
    <w:p w14:paraId="179647AF" w14:textId="38F09044" w:rsidR="00A302E4" w:rsidRPr="00A302E4" w:rsidRDefault="00A302E4">
      <w:pPr>
        <w:rPr>
          <w:b/>
          <w:bCs/>
        </w:rPr>
      </w:pPr>
      <w:r w:rsidRPr="00A302E4">
        <w:rPr>
          <w:b/>
          <w:bCs/>
        </w:rPr>
        <w:t xml:space="preserve">Special Meeting – </w:t>
      </w:r>
      <w:r w:rsidR="004463D0">
        <w:rPr>
          <w:b/>
          <w:bCs/>
        </w:rPr>
        <w:t>Tuesday</w:t>
      </w:r>
      <w:r w:rsidRPr="00A302E4">
        <w:rPr>
          <w:b/>
          <w:bCs/>
        </w:rPr>
        <w:t>, August 1</w:t>
      </w:r>
      <w:r w:rsidR="004463D0">
        <w:rPr>
          <w:b/>
          <w:bCs/>
        </w:rPr>
        <w:t>9</w:t>
      </w:r>
      <w:r w:rsidRPr="00A302E4">
        <w:rPr>
          <w:b/>
          <w:bCs/>
        </w:rPr>
        <w:t xml:space="preserve">, 2025  </w:t>
      </w:r>
    </w:p>
    <w:p w14:paraId="2FDAD576" w14:textId="30822543" w:rsidR="00A302E4" w:rsidRDefault="00A302E4">
      <w:r>
        <w:t>5</w:t>
      </w:r>
      <w:r w:rsidR="00B9032A">
        <w:t xml:space="preserve"> </w:t>
      </w:r>
      <w:r>
        <w:t>pm Library Community Room</w:t>
      </w:r>
    </w:p>
    <w:p w14:paraId="0308C00C" w14:textId="77777777" w:rsidR="00A302E4" w:rsidRDefault="00A302E4"/>
    <w:p w14:paraId="2CAAB4C6" w14:textId="6ECA7762" w:rsidR="00A302E4" w:rsidRDefault="00A302E4">
      <w:r w:rsidRPr="00A302E4">
        <w:t>AGENDA</w:t>
      </w:r>
    </w:p>
    <w:p w14:paraId="4D54D19F" w14:textId="179DE254" w:rsidR="00A302E4" w:rsidRDefault="00A302E4" w:rsidP="00A302E4">
      <w:pPr>
        <w:pStyle w:val="ListParagraph"/>
        <w:numPr>
          <w:ilvl w:val="0"/>
          <w:numId w:val="1"/>
        </w:numPr>
      </w:pPr>
      <w:r>
        <w:t>New Board Member</w:t>
      </w:r>
    </w:p>
    <w:p w14:paraId="705BB2AA" w14:textId="1BA11F80" w:rsidR="00A302E4" w:rsidRDefault="00A302E4" w:rsidP="00A302E4">
      <w:pPr>
        <w:pStyle w:val="ListParagraph"/>
        <w:numPr>
          <w:ilvl w:val="0"/>
          <w:numId w:val="1"/>
        </w:numPr>
      </w:pPr>
      <w:r>
        <w:t>HR Policy</w:t>
      </w:r>
    </w:p>
    <w:p w14:paraId="7BE9CA71" w14:textId="77777777" w:rsidR="00A302E4" w:rsidRDefault="00A302E4" w:rsidP="00A302E4"/>
    <w:p w14:paraId="52EBB681" w14:textId="09851F82" w:rsidR="00A302E4" w:rsidRDefault="00A302E4" w:rsidP="00A302E4">
      <w:r>
        <w:t>Poste</w:t>
      </w:r>
      <w:r w:rsidR="004463D0">
        <w:t xml:space="preserve"> on Library front door</w:t>
      </w:r>
      <w:proofErr w:type="gramStart"/>
      <w:r>
        <w:t>:  August</w:t>
      </w:r>
      <w:proofErr w:type="gramEnd"/>
      <w:r>
        <w:t xml:space="preserve"> 15, 2025</w:t>
      </w:r>
    </w:p>
    <w:p w14:paraId="47EDD328" w14:textId="77777777" w:rsidR="00A302E4" w:rsidRDefault="00A302E4"/>
    <w:sectPr w:rsidR="00A30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E7CA6"/>
    <w:multiLevelType w:val="hybridMultilevel"/>
    <w:tmpl w:val="DAC0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E4"/>
    <w:rsid w:val="004329C7"/>
    <w:rsid w:val="004463D0"/>
    <w:rsid w:val="00663E91"/>
    <w:rsid w:val="006F4624"/>
    <w:rsid w:val="00A302E4"/>
    <w:rsid w:val="00B36CE5"/>
    <w:rsid w:val="00B9032A"/>
    <w:rsid w:val="00C57757"/>
    <w:rsid w:val="00C908EE"/>
    <w:rsid w:val="00D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9087"/>
  <w15:chartTrackingRefBased/>
  <w15:docId w15:val="{D2D4D2F6-C059-4509-BDEC-2D71626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Reinhardt, Deb</dc:creator>
  <cp:keywords/>
  <dc:description/>
  <cp:lastModifiedBy>Reinhardt, Deb</cp:lastModifiedBy>
  <cp:revision>2</cp:revision>
  <cp:lastPrinted>2025-08-19T13:53:00Z</cp:lastPrinted>
  <dcterms:created xsi:type="dcterms:W3CDTF">2025-08-19T13:54:00Z</dcterms:created>
  <dcterms:modified xsi:type="dcterms:W3CDTF">2025-08-19T13:54:00Z</dcterms:modified>
</cp:coreProperties>
</file>